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F682B" w14:textId="154A73DB" w:rsidR="009E7963" w:rsidRDefault="0076336C" w:rsidP="009E796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E7963">
        <w:rPr>
          <w:b/>
        </w:rPr>
        <w:t xml:space="preserve">       </w:t>
      </w:r>
    </w:p>
    <w:p w14:paraId="7CF4DEDE" w14:textId="02BD28ED" w:rsidR="00E53C6D" w:rsidRDefault="009E7963" w:rsidP="009E796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</w:t>
      </w:r>
      <w:r w:rsidR="00E53C6D">
        <w:rPr>
          <w:b/>
        </w:rPr>
        <w:t>Zał</w:t>
      </w:r>
      <w:r w:rsidR="006834AA">
        <w:rPr>
          <w:b/>
        </w:rPr>
        <w:t>.</w:t>
      </w:r>
      <w:r w:rsidR="00E53C6D">
        <w:rPr>
          <w:b/>
        </w:rPr>
        <w:t xml:space="preserve"> nr </w:t>
      </w:r>
      <w:r w:rsidR="00333996">
        <w:rPr>
          <w:b/>
        </w:rPr>
        <w:t>7</w:t>
      </w:r>
      <w:r w:rsidR="00E53C6D">
        <w:rPr>
          <w:b/>
        </w:rPr>
        <w:t xml:space="preserve"> do SWZ</w:t>
      </w:r>
    </w:p>
    <w:p w14:paraId="5916E11C" w14:textId="2A747FCC" w:rsidR="00333996" w:rsidRPr="00CE54BF" w:rsidRDefault="00320897" w:rsidP="00CE54BF">
      <w:pPr>
        <w:tabs>
          <w:tab w:val="left" w:pos="0"/>
        </w:tabs>
        <w:spacing w:after="0" w:line="240" w:lineRule="auto"/>
        <w:jc w:val="both"/>
        <w:rPr>
          <w:b/>
          <w:bCs/>
          <w:color w:val="000000"/>
          <w:lang w:val="it-IT"/>
        </w:rPr>
      </w:pPr>
      <w:r>
        <w:rPr>
          <w:color w:val="000000"/>
          <w:lang w:val="it-IT"/>
        </w:rPr>
        <w:t xml:space="preserve">                                                                                                                  </w:t>
      </w:r>
      <w:r w:rsidR="00CE54BF">
        <w:rPr>
          <w:color w:val="000000"/>
          <w:lang w:val="it-IT"/>
        </w:rPr>
        <w:t xml:space="preserve">                                         </w:t>
      </w:r>
      <w:r w:rsidR="00CE54BF" w:rsidRPr="00CE54BF">
        <w:rPr>
          <w:b/>
          <w:bCs/>
          <w:color w:val="000000"/>
          <w:lang w:val="it-IT"/>
        </w:rPr>
        <w:t>(wzór)</w:t>
      </w:r>
    </w:p>
    <w:p w14:paraId="064DD165" w14:textId="77777777" w:rsidR="00320897" w:rsidRPr="008827DD" w:rsidRDefault="00333996" w:rsidP="00320897">
      <w:pPr>
        <w:tabs>
          <w:tab w:val="left" w:pos="0"/>
        </w:tabs>
        <w:spacing w:after="0" w:line="240" w:lineRule="auto"/>
        <w:jc w:val="both"/>
        <w:rPr>
          <w:b/>
        </w:rPr>
      </w:pPr>
      <w:r>
        <w:rPr>
          <w:color w:val="000000"/>
          <w:lang w:val="it-IT"/>
        </w:rPr>
        <w:t xml:space="preserve">                                                                                                                  </w:t>
      </w:r>
      <w:r w:rsidR="00320897">
        <w:rPr>
          <w:color w:val="000000"/>
          <w:lang w:val="it-IT"/>
        </w:rPr>
        <w:t xml:space="preserve"> </w:t>
      </w:r>
      <w:r w:rsidR="00320897" w:rsidRPr="00836D30">
        <w:rPr>
          <w:color w:val="000000"/>
          <w:lang w:val="it-IT"/>
        </w:rPr>
        <w:t xml:space="preserve">  </w:t>
      </w:r>
      <w:r w:rsidR="00320897" w:rsidRPr="00836D30">
        <w:rPr>
          <w:b/>
          <w:color w:val="000000"/>
          <w:lang w:val="it-IT"/>
        </w:rPr>
        <w:t>Zamawiający</w:t>
      </w:r>
      <w:r w:rsidR="00320897" w:rsidRPr="008827DD">
        <w:rPr>
          <w:b/>
        </w:rPr>
        <w:t>:</w:t>
      </w:r>
    </w:p>
    <w:p w14:paraId="7266B2E8" w14:textId="77777777" w:rsidR="00320897" w:rsidRPr="008827DD" w:rsidRDefault="00320897" w:rsidP="00320897">
      <w:pPr>
        <w:spacing w:after="0" w:line="240" w:lineRule="auto"/>
        <w:ind w:left="5812"/>
        <w:rPr>
          <w:rFonts w:cs="Calibri"/>
          <w:b/>
          <w:bCs/>
        </w:rPr>
      </w:pPr>
      <w:r w:rsidRPr="008827DD">
        <w:rPr>
          <w:rFonts w:cs="Calibri"/>
          <w:b/>
          <w:bCs/>
        </w:rPr>
        <w:t>Gmina Iwkowa</w:t>
      </w:r>
    </w:p>
    <w:p w14:paraId="68EA565B" w14:textId="77777777" w:rsidR="00320897" w:rsidRPr="008827DD" w:rsidRDefault="00320897" w:rsidP="00320897">
      <w:pPr>
        <w:spacing w:after="0" w:line="240" w:lineRule="auto"/>
        <w:ind w:left="5812"/>
        <w:rPr>
          <w:rFonts w:cs="Arial"/>
          <w:b/>
        </w:rPr>
      </w:pPr>
      <w:r w:rsidRPr="008827DD">
        <w:rPr>
          <w:rFonts w:cs="Calibri"/>
          <w:b/>
          <w:bCs/>
        </w:rPr>
        <w:t xml:space="preserve">32-861 Iwkowa </w:t>
      </w:r>
      <w:r>
        <w:rPr>
          <w:rFonts w:cs="Calibri"/>
          <w:b/>
          <w:bCs/>
        </w:rPr>
        <w:t>468</w:t>
      </w:r>
    </w:p>
    <w:tbl>
      <w:tblPr>
        <w:tblW w:w="0" w:type="auto"/>
        <w:shd w:val="clear" w:color="auto" w:fill="A6A6A6"/>
        <w:tblLook w:val="04A0" w:firstRow="1" w:lastRow="0" w:firstColumn="1" w:lastColumn="0" w:noHBand="0" w:noVBand="1"/>
      </w:tblPr>
      <w:tblGrid>
        <w:gridCol w:w="9072"/>
      </w:tblGrid>
      <w:tr w:rsidR="00E53C6D" w14:paraId="77D54FEB" w14:textId="77777777" w:rsidTr="00320897">
        <w:tc>
          <w:tcPr>
            <w:tcW w:w="9072" w:type="dxa"/>
            <w:hideMark/>
          </w:tcPr>
          <w:p w14:paraId="6F6C874F" w14:textId="77777777" w:rsidR="00506CF5" w:rsidRPr="00F437CF" w:rsidRDefault="00506CF5" w:rsidP="00506CF5">
            <w:pPr>
              <w:tabs>
                <w:tab w:val="left" w:pos="0"/>
              </w:tabs>
              <w:spacing w:before="120" w:after="0" w:line="240" w:lineRule="auto"/>
              <w:rPr>
                <w:color w:val="000000" w:themeColor="text1"/>
                <w:sz w:val="20"/>
                <w:szCs w:val="20"/>
              </w:rPr>
            </w:pPr>
            <w:r w:rsidRPr="00F437CF">
              <w:rPr>
                <w:color w:val="000000" w:themeColor="text1"/>
                <w:sz w:val="20"/>
                <w:szCs w:val="20"/>
              </w:rPr>
              <w:t>……………….………………………………………..………</w:t>
            </w:r>
          </w:p>
          <w:p w14:paraId="318FCCA0" w14:textId="77777777" w:rsidR="00506CF5" w:rsidRDefault="00506CF5" w:rsidP="00506CF5">
            <w:pPr>
              <w:pStyle w:val="Tekstpodstawowy"/>
              <w:spacing w:before="120" w:after="0"/>
              <w:ind w:right="140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 xml:space="preserve"> (nazwa/imię i nazwisko/ </w:t>
            </w:r>
            <w:r w:rsidR="00175553">
              <w:rPr>
                <w:rFonts w:cs="Arial"/>
                <w:i/>
                <w:iCs/>
                <w:sz w:val="16"/>
                <w:szCs w:val="16"/>
              </w:rPr>
              <w:t xml:space="preserve">adres i </w:t>
            </w:r>
            <w:r>
              <w:rPr>
                <w:rFonts w:cs="Arial"/>
                <w:i/>
                <w:iCs/>
                <w:sz w:val="16"/>
                <w:szCs w:val="16"/>
              </w:rPr>
              <w:t>siedzib</w:t>
            </w:r>
            <w:r w:rsidR="00175553">
              <w:rPr>
                <w:rFonts w:cs="Arial"/>
                <w:i/>
                <w:iCs/>
                <w:sz w:val="16"/>
                <w:szCs w:val="16"/>
              </w:rPr>
              <w:t>ę Wykonawcy</w:t>
            </w:r>
            <w:r>
              <w:rPr>
                <w:rFonts w:cs="Arial"/>
                <w:i/>
                <w:iCs/>
                <w:sz w:val="16"/>
                <w:szCs w:val="16"/>
              </w:rPr>
              <w:t>)</w:t>
            </w:r>
          </w:p>
          <w:p w14:paraId="57D74094" w14:textId="77777777" w:rsidR="00E53C6D" w:rsidRDefault="00E53C6D" w:rsidP="00404922">
            <w:pPr>
              <w:pStyle w:val="Nagwek2"/>
              <w:numPr>
                <w:ilvl w:val="0"/>
                <w:numId w:val="0"/>
              </w:numPr>
              <w:spacing w:before="240" w:after="240"/>
              <w:jc w:val="center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 xml:space="preserve">WYKAZ </w:t>
            </w:r>
            <w:r w:rsidR="00333996">
              <w:rPr>
                <w:sz w:val="22"/>
                <w:szCs w:val="22"/>
                <w:lang w:val="pl-PL"/>
              </w:rPr>
              <w:t xml:space="preserve">WYKONANYCH </w:t>
            </w:r>
            <w:r w:rsidR="00404922">
              <w:rPr>
                <w:sz w:val="22"/>
                <w:szCs w:val="22"/>
                <w:lang w:val="pl-PL"/>
              </w:rPr>
              <w:t>USŁUG</w:t>
            </w:r>
          </w:p>
        </w:tc>
      </w:tr>
    </w:tbl>
    <w:p w14:paraId="77EC3012" w14:textId="3A72A301" w:rsidR="00F437CF" w:rsidRDefault="00E53C6D" w:rsidP="002B11FB">
      <w:pPr>
        <w:tabs>
          <w:tab w:val="left" w:pos="0"/>
        </w:tabs>
        <w:spacing w:after="0" w:line="240" w:lineRule="auto"/>
        <w:jc w:val="center"/>
      </w:pPr>
      <w:r>
        <w:t>Przystępując do udziału w postępowaniu</w:t>
      </w:r>
      <w:r w:rsidR="002B11FB">
        <w:t xml:space="preserve"> </w:t>
      </w:r>
      <w:r>
        <w:t xml:space="preserve">o udzielenie zamówienia publicznego </w:t>
      </w:r>
      <w:r w:rsidR="002B11FB">
        <w:t xml:space="preserve">                                                   </w:t>
      </w:r>
      <w:r>
        <w:t xml:space="preserve">na </w:t>
      </w:r>
      <w:r w:rsidR="00175553">
        <w:t xml:space="preserve">realizację </w:t>
      </w:r>
      <w:r>
        <w:t>za</w:t>
      </w:r>
      <w:r w:rsidR="00175553">
        <w:t>mówienia  pn.</w:t>
      </w:r>
    </w:p>
    <w:p w14:paraId="7F9FFCD2" w14:textId="77777777" w:rsidR="009E7963" w:rsidRDefault="009E7963" w:rsidP="009E79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mbria" w:hAnsi="Times New Roman"/>
          <w:noProof/>
          <w:spacing w:val="-1"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>Wykonanie dokumentacji projektowo – budowlanej</w:t>
      </w:r>
    </w:p>
    <w:p w14:paraId="37B2FC40" w14:textId="77777777" w:rsidR="009E7963" w:rsidRDefault="009E7963" w:rsidP="009E79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dla zadania pn.: Stabilizacja osuwiska nr 154267 w miejscowości Kąty,</w:t>
      </w:r>
    </w:p>
    <w:p w14:paraId="6883F5BE" w14:textId="17A4A97D" w:rsidR="009E7963" w:rsidRDefault="009E7963" w:rsidP="009E79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celem zabezpieczenia gminnej sieci wodociągowej i kanalizacyjnej</w:t>
      </w:r>
      <w:r w:rsidR="00646509">
        <w:rPr>
          <w:rFonts w:ascii="Times New Roman" w:hAnsi="Times New Roman"/>
          <w:b/>
          <w:sz w:val="24"/>
          <w:szCs w:val="24"/>
        </w:rPr>
        <w:t>”</w:t>
      </w:r>
    </w:p>
    <w:p w14:paraId="5F3A9A52" w14:textId="77777777" w:rsidR="009E7963" w:rsidRDefault="009E7963" w:rsidP="002B11FB">
      <w:pPr>
        <w:spacing w:after="0" w:line="240" w:lineRule="auto"/>
        <w:jc w:val="center"/>
      </w:pPr>
    </w:p>
    <w:p w14:paraId="743A1F7D" w14:textId="483F2330" w:rsidR="00E53C6D" w:rsidRDefault="00E53C6D" w:rsidP="002B11FB">
      <w:pPr>
        <w:spacing w:after="0" w:line="240" w:lineRule="auto"/>
        <w:jc w:val="center"/>
      </w:pPr>
      <w:r>
        <w:t xml:space="preserve">Przedkładamy wykaz </w:t>
      </w:r>
      <w:r w:rsidR="00333996">
        <w:t xml:space="preserve">wykonanych </w:t>
      </w:r>
      <w:r w:rsidR="00CD608D">
        <w:t>usług</w:t>
      </w:r>
      <w:r>
        <w:t xml:space="preserve"> potwierdzający spełnienie warunków udziału </w:t>
      </w:r>
      <w:r w:rsidR="00B064BE">
        <w:t xml:space="preserve">                                       </w:t>
      </w:r>
      <w:r>
        <w:t>w postępowaniu w zakresie zdol</w:t>
      </w:r>
      <w:r w:rsidR="00333996">
        <w:t>ności technicznej lub zawodowej,</w:t>
      </w:r>
      <w:r w:rsidR="00B064BE">
        <w:t xml:space="preserve"> </w:t>
      </w:r>
      <w:r w:rsidR="00333996">
        <w:t>określon</w:t>
      </w:r>
      <w:r w:rsidR="00B064BE">
        <w:t>y</w:t>
      </w:r>
      <w:r w:rsidR="00333996">
        <w:t xml:space="preserve"> w pkt 8.8.1 4) </w:t>
      </w:r>
      <w:r w:rsidR="00B064BE">
        <w:t>4.</w:t>
      </w:r>
      <w:r w:rsidR="009E7963">
        <w:t>1</w:t>
      </w:r>
      <w:r w:rsidR="00333996">
        <w:t xml:space="preserve"> SWZ</w:t>
      </w:r>
      <w:r w:rsidR="00B064BE">
        <w:t>.</w:t>
      </w:r>
    </w:p>
    <w:p w14:paraId="64850C72" w14:textId="77777777" w:rsidR="00D01E0A" w:rsidRDefault="00D01E0A" w:rsidP="002B11FB">
      <w:pPr>
        <w:spacing w:after="0" w:line="240" w:lineRule="auto"/>
        <w:jc w:val="center"/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"/>
        <w:gridCol w:w="2134"/>
        <w:gridCol w:w="2126"/>
        <w:gridCol w:w="1559"/>
        <w:gridCol w:w="1540"/>
        <w:gridCol w:w="1725"/>
      </w:tblGrid>
      <w:tr w:rsidR="00F437CF" w14:paraId="2209364A" w14:textId="77777777" w:rsidTr="00F437CF">
        <w:trPr>
          <w:trHeight w:val="21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F89E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Lp.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A920" w14:textId="6CA50B2C" w:rsidR="002E41E0" w:rsidRPr="001B05B8" w:rsidRDefault="00122243" w:rsidP="003D2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</w:pPr>
            <w:r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>W</w:t>
            </w:r>
            <w:r w:rsidR="001B05B8"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 xml:space="preserve">pisać </w:t>
            </w:r>
            <w:r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 xml:space="preserve"> nazwę </w:t>
            </w:r>
            <w:r w:rsidR="001B05B8"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 xml:space="preserve">wykonanej </w:t>
            </w:r>
            <w:r w:rsidR="00CA33E4"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>usługi</w:t>
            </w:r>
          </w:p>
          <w:p w14:paraId="33221648" w14:textId="35CF287B" w:rsidR="00122243" w:rsidRDefault="00122243" w:rsidP="003D2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 xml:space="preserve">oraz </w:t>
            </w:r>
            <w:r w:rsidR="001B05B8"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>podać</w:t>
            </w:r>
            <w:r w:rsid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 xml:space="preserve"> wpisując</w:t>
            </w:r>
            <w:r w:rsidRP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>:</w:t>
            </w:r>
            <w:r w:rsidR="001B05B8"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  <w:t xml:space="preserve"> TAK/NIE</w:t>
            </w:r>
          </w:p>
          <w:p w14:paraId="7734D845" w14:textId="77777777" w:rsidR="00B064BE" w:rsidRPr="001B05B8" w:rsidRDefault="00B064BE" w:rsidP="003D2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u w:val="single"/>
                <w:lang w:eastAsia="en-US"/>
              </w:rPr>
            </w:pPr>
          </w:p>
          <w:p w14:paraId="3DBDA452" w14:textId="77777777" w:rsidR="00122243" w:rsidRPr="00880674" w:rsidRDefault="00122243" w:rsidP="003D2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</w:pP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>„Czy wskazana usługa</w:t>
            </w:r>
          </w:p>
          <w:p w14:paraId="201851AB" w14:textId="5B5C5755" w:rsidR="003D2F54" w:rsidRPr="00880674" w:rsidRDefault="00122243" w:rsidP="003D2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</w:pP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polegała na </w:t>
            </w:r>
            <w:r w:rsidR="00B064BE"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>opracowaniu dokumentacji projektowej (</w:t>
            </w:r>
            <w:r w:rsidR="00CA46C6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projektu budowlanego                 lub </w:t>
            </w:r>
            <w:r w:rsidR="00B064BE"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projektu budowlanego                              i projektu wykonawczego                 lub projektu budowlano-wykonawczego)  </w:t>
            </w:r>
          </w:p>
          <w:p w14:paraId="10DB53DF" w14:textId="314E91D9" w:rsidR="00122243" w:rsidRPr="00880674" w:rsidRDefault="00B064BE" w:rsidP="003D2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</w:pP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 </w:t>
            </w:r>
            <w:r w:rsidR="003D2F54"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na </w:t>
            </w:r>
            <w:r w:rsidR="00F437CF"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>zabezpieczenie/</w:t>
            </w: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                           stabilizację osuwiska zakończone</w:t>
            </w:r>
            <w:r w:rsidR="009E7963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>go</w:t>
            </w: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uzyskaniem pozwolenia  na budowę </w:t>
            </w:r>
            <w:r w:rsidR="00F437CF"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 xml:space="preserve">                  </w:t>
            </w:r>
            <w:r w:rsidRPr="00880674">
              <w:rPr>
                <w:rFonts w:eastAsiaTheme="minorHAnsi" w:cs="Calibri"/>
                <w:b/>
                <w:bCs/>
                <w:sz w:val="16"/>
                <w:szCs w:val="16"/>
                <w:lang w:eastAsia="en-US"/>
              </w:rPr>
              <w:t>lub decyzją ZRiD</w:t>
            </w:r>
          </w:p>
          <w:p w14:paraId="0F67C73C" w14:textId="77777777" w:rsidR="00122243" w:rsidRDefault="00122243" w:rsidP="001B05B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DF34" w14:textId="49C2C8A6" w:rsidR="00122243" w:rsidRPr="00F437CF" w:rsidRDefault="00122243" w:rsidP="00F43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</w:pP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Wpisać </w:t>
            </w:r>
            <w:r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 xml:space="preserve">wartość brutto </w:t>
            </w:r>
            <w:r w:rsidR="00F437CF"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 xml:space="preserve">                    </w:t>
            </w:r>
            <w:r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 xml:space="preserve"> </w:t>
            </w:r>
            <w:r w:rsidR="00F437CF"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>(</w:t>
            </w:r>
            <w:r w:rsidR="003D2F54"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 xml:space="preserve">w </w:t>
            </w:r>
            <w:r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>PLN</w:t>
            </w:r>
            <w:r w:rsidR="00F437CF"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>)</w:t>
            </w:r>
            <w:r w:rsidRPr="00F437CF">
              <w:rPr>
                <w:rFonts w:ascii="Calibri-Bold" w:eastAsiaTheme="minorHAnsi" w:hAnsi="Calibri-Bold" w:cs="Calibri-Bold"/>
                <w:b/>
                <w:sz w:val="16"/>
                <w:szCs w:val="16"/>
                <w:lang w:eastAsia="en-US"/>
              </w:rPr>
              <w:t xml:space="preserve"> usługi</w:t>
            </w:r>
          </w:p>
          <w:p w14:paraId="5B42624E" w14:textId="65DBC3C3" w:rsidR="003D2F54" w:rsidRPr="00F437CF" w:rsidRDefault="00122243" w:rsidP="00F43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  <w:sz w:val="16"/>
                <w:szCs w:val="16"/>
                <w:lang w:eastAsia="en-US"/>
              </w:rPr>
            </w:pP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polegającej</w:t>
            </w:r>
          </w:p>
          <w:p w14:paraId="20794335" w14:textId="06965A08" w:rsidR="003D2F54" w:rsidRPr="00F437CF" w:rsidRDefault="003D2F54" w:rsidP="00F43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  <w:sz w:val="16"/>
                <w:szCs w:val="16"/>
                <w:lang w:eastAsia="en-US"/>
              </w:rPr>
            </w:pP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na opracowaniu dokumentacji projektowej (</w:t>
            </w:r>
            <w:r w:rsidR="00CA46C6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projektu budowlanego lub </w:t>
            </w: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projektu budowlanego                              i projektu wykonawczego                 lub projektu budowlano-wykonawczego)</w:t>
            </w:r>
          </w:p>
          <w:p w14:paraId="6713FE80" w14:textId="378556F9" w:rsidR="003D2F54" w:rsidRPr="00F437CF" w:rsidRDefault="003D2F54" w:rsidP="00F43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  <w:sz w:val="16"/>
                <w:szCs w:val="16"/>
                <w:lang w:eastAsia="en-US"/>
              </w:rPr>
            </w:pP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na  zabezpieczenie/                         stabilizację osuwiska zakończone</w:t>
            </w:r>
            <w:r w:rsidR="009E7963">
              <w:rPr>
                <w:rFonts w:eastAsiaTheme="minorHAnsi" w:cs="Calibri"/>
                <w:b/>
                <w:sz w:val="16"/>
                <w:szCs w:val="16"/>
                <w:lang w:eastAsia="en-US"/>
              </w:rPr>
              <w:t>go</w:t>
            </w: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 uzyskaniem pozwolenia   </w:t>
            </w:r>
            <w:r w:rsidR="00F437CF"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                   </w:t>
            </w: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      na budowę lub decyzją ZRiD</w:t>
            </w:r>
            <w:r w:rsidR="00F437CF"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,</w:t>
            </w:r>
          </w:p>
          <w:p w14:paraId="3ACE4289" w14:textId="060FBA30" w:rsidR="00122243" w:rsidRDefault="00122243" w:rsidP="00F43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o któr</w:t>
            </w:r>
            <w:r w:rsidR="00F437CF"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ej </w:t>
            </w: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mowa </w:t>
            </w:r>
            <w:r w:rsid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                         </w:t>
            </w:r>
            <w:r w:rsidRP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>w kol. 2</w:t>
            </w:r>
            <w:r w:rsidR="00F437CF">
              <w:rPr>
                <w:rFonts w:eastAsiaTheme="minorHAnsi" w:cs="Calibri"/>
                <w:b/>
                <w:sz w:val="16"/>
                <w:szCs w:val="16"/>
                <w:lang w:eastAsia="en-US"/>
              </w:rPr>
              <w:t xml:space="preserve"> niniejszej tabeli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5757" w14:textId="61A7B768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 xml:space="preserve">Data </w:t>
            </w:r>
          </w:p>
          <w:p w14:paraId="1AB268B8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realizacji</w:t>
            </w:r>
          </w:p>
          <w:p w14:paraId="49681297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</w:p>
          <w:p w14:paraId="389E0A17" w14:textId="77777777" w:rsidR="00122243" w:rsidRDefault="00122243">
            <w:pPr>
              <w:spacing w:after="0" w:line="240" w:lineRule="auto"/>
              <w:jc w:val="center"/>
              <w:rPr>
                <w:rFonts w:cs="Arial"/>
                <w:i/>
                <w:sz w:val="12"/>
                <w:szCs w:val="12"/>
              </w:rPr>
            </w:pPr>
            <w:r>
              <w:rPr>
                <w:rFonts w:cs="Arial"/>
                <w:i/>
                <w:sz w:val="12"/>
                <w:szCs w:val="12"/>
              </w:rPr>
              <w:t xml:space="preserve"> [od dzień/miesiąc/rok </w:t>
            </w:r>
          </w:p>
          <w:p w14:paraId="21F5E907" w14:textId="77777777" w:rsidR="00122243" w:rsidRDefault="00122243">
            <w:pPr>
              <w:spacing w:after="0" w:line="240" w:lineRule="auto"/>
              <w:jc w:val="center"/>
              <w:rPr>
                <w:rFonts w:cs="Arial"/>
                <w:i/>
                <w:sz w:val="16"/>
              </w:rPr>
            </w:pPr>
            <w:r>
              <w:rPr>
                <w:rFonts w:cs="Arial"/>
                <w:i/>
                <w:sz w:val="12"/>
                <w:szCs w:val="12"/>
              </w:rPr>
              <w:t>do dzień/miesiąc/rok]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EC2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Podmiot, na rzecz którego usługi te zostały wykonane</w:t>
            </w:r>
          </w:p>
          <w:p w14:paraId="091AF1AE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</w:p>
          <w:p w14:paraId="69B65495" w14:textId="77777777" w:rsidR="00122243" w:rsidRDefault="00122243">
            <w:pPr>
              <w:spacing w:after="0" w:line="240" w:lineRule="auto"/>
              <w:jc w:val="center"/>
              <w:rPr>
                <w:rFonts w:cs="Arial"/>
                <w:i/>
                <w:sz w:val="12"/>
                <w:szCs w:val="12"/>
              </w:rPr>
            </w:pPr>
            <w:r>
              <w:rPr>
                <w:rFonts w:cs="Arial"/>
                <w:i/>
                <w:sz w:val="12"/>
                <w:szCs w:val="12"/>
              </w:rPr>
              <w:t>[pełna nazwa i adres podmiotu będącego stroną umowy]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70F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Nr załącznika/</w:t>
            </w:r>
          </w:p>
          <w:p w14:paraId="7D6228BF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do Wykazu usług</w:t>
            </w:r>
          </w:p>
          <w:p w14:paraId="39C22079" w14:textId="77777777" w:rsidR="00122243" w:rsidRDefault="00122243">
            <w:pPr>
              <w:spacing w:after="0" w:line="240" w:lineRule="auto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w postaci dowodu określającego czy te usługi zostały wykonane należycie</w:t>
            </w:r>
          </w:p>
          <w:p w14:paraId="676489D0" w14:textId="77777777" w:rsidR="00122243" w:rsidRDefault="00122243">
            <w:pPr>
              <w:spacing w:after="0" w:line="240" w:lineRule="auto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[np. referencja]</w:t>
            </w:r>
          </w:p>
          <w:p w14:paraId="1707D1D2" w14:textId="77777777" w:rsidR="00122243" w:rsidRDefault="00122243">
            <w:pPr>
              <w:spacing w:after="0" w:line="240" w:lineRule="auto"/>
              <w:jc w:val="center"/>
              <w:rPr>
                <w:rFonts w:cs="Arial"/>
                <w:i/>
                <w:color w:val="FF0000"/>
                <w:sz w:val="16"/>
              </w:rPr>
            </w:pPr>
          </w:p>
        </w:tc>
      </w:tr>
      <w:tr w:rsidR="00F437CF" w14:paraId="3F73D530" w14:textId="77777777" w:rsidTr="00F437CF">
        <w:trPr>
          <w:trHeight w:val="19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75EB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ABAF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4751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DA1A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CB99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703E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7</w:t>
            </w:r>
          </w:p>
        </w:tc>
      </w:tr>
      <w:tr w:rsidR="00F437CF" w14:paraId="1A25BA31" w14:textId="77777777" w:rsidTr="00F437CF">
        <w:trPr>
          <w:trHeight w:val="2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6408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7FB1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BA6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5AAF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BB13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707" w14:textId="77777777" w:rsidR="00122243" w:rsidRDefault="00122243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</w:tr>
    </w:tbl>
    <w:p w14:paraId="6DE2456C" w14:textId="77777777" w:rsidR="0024350B" w:rsidRPr="004631B9" w:rsidRDefault="0024350B" w:rsidP="0024350B">
      <w:pPr>
        <w:suppressAutoHyphens/>
        <w:ind w:left="284"/>
        <w:rPr>
          <w:bCs/>
          <w:szCs w:val="24"/>
        </w:rPr>
      </w:pPr>
      <w:r w:rsidRPr="004631B9">
        <w:rPr>
          <w:b/>
          <w:szCs w:val="24"/>
        </w:rPr>
        <w:t>Informacje o dysponowaniu potencjałem (usługi) wskazan</w:t>
      </w:r>
      <w:r>
        <w:rPr>
          <w:b/>
          <w:szCs w:val="24"/>
        </w:rPr>
        <w:t xml:space="preserve">ym </w:t>
      </w:r>
      <w:r w:rsidRPr="004631B9">
        <w:rPr>
          <w:b/>
          <w:szCs w:val="24"/>
        </w:rPr>
        <w:t>powyżej:</w:t>
      </w:r>
    </w:p>
    <w:p w14:paraId="1C8E4250" w14:textId="77777777" w:rsidR="0024350B" w:rsidRDefault="0024350B" w:rsidP="0024350B">
      <w:pPr>
        <w:suppressAutoHyphens/>
        <w:ind w:left="284"/>
        <w:rPr>
          <w:bCs/>
          <w:szCs w:val="24"/>
        </w:rPr>
      </w:pPr>
      <w:r w:rsidRPr="004631B9">
        <w:rPr>
          <w:bCs/>
          <w:szCs w:val="24"/>
        </w:rPr>
        <w:t>*Zasób własny</w:t>
      </w:r>
    </w:p>
    <w:p w14:paraId="4F882C14" w14:textId="77777777" w:rsidR="0024350B" w:rsidRPr="004631B9" w:rsidRDefault="0024350B" w:rsidP="0024350B">
      <w:pPr>
        <w:suppressAutoHyphens/>
        <w:ind w:left="284"/>
        <w:rPr>
          <w:bCs/>
          <w:szCs w:val="24"/>
        </w:rPr>
      </w:pPr>
      <w:r w:rsidRPr="004631B9">
        <w:rPr>
          <w:bCs/>
          <w:szCs w:val="24"/>
        </w:rPr>
        <w:t xml:space="preserve">*Zasób podmiotu udostępniającego na podstawie art. 118 ustawy </w:t>
      </w:r>
      <w:r>
        <w:rPr>
          <w:bCs/>
          <w:szCs w:val="24"/>
        </w:rPr>
        <w:t>P</w:t>
      </w:r>
      <w:r w:rsidRPr="004631B9">
        <w:rPr>
          <w:bCs/>
          <w:szCs w:val="24"/>
        </w:rPr>
        <w:t>zp:</w:t>
      </w:r>
    </w:p>
    <w:p w14:paraId="1819025D" w14:textId="77777777" w:rsidR="0024350B" w:rsidRPr="004631B9" w:rsidRDefault="0024350B" w:rsidP="0024350B">
      <w:pPr>
        <w:suppressAutoHyphens/>
        <w:ind w:left="284"/>
        <w:rPr>
          <w:bCs/>
          <w:szCs w:val="24"/>
        </w:rPr>
      </w:pPr>
      <w:r w:rsidRPr="004631B9">
        <w:rPr>
          <w:bCs/>
          <w:szCs w:val="24"/>
        </w:rPr>
        <w:t>……………………………………………………………………….</w:t>
      </w:r>
    </w:p>
    <w:p w14:paraId="127C655B" w14:textId="77777777" w:rsidR="0024350B" w:rsidRPr="004631B9" w:rsidRDefault="0024350B" w:rsidP="0024350B">
      <w:pPr>
        <w:suppressAutoHyphens/>
        <w:ind w:left="284"/>
        <w:rPr>
          <w:bCs/>
          <w:i/>
          <w:iCs/>
          <w:szCs w:val="24"/>
        </w:rPr>
      </w:pPr>
      <w:r w:rsidRPr="004631B9">
        <w:rPr>
          <w:bCs/>
          <w:i/>
          <w:iCs/>
          <w:szCs w:val="24"/>
        </w:rPr>
        <w:t>Nazwa firmy</w:t>
      </w:r>
    </w:p>
    <w:p w14:paraId="1405E9AD" w14:textId="77777777" w:rsidR="0024350B" w:rsidRPr="0024350B" w:rsidRDefault="0024350B" w:rsidP="0024350B">
      <w:pPr>
        <w:pStyle w:val="Zwykytekst1"/>
        <w:spacing w:before="120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4350B">
        <w:rPr>
          <w:rFonts w:ascii="Times New Roman" w:hAnsi="Times New Roman"/>
          <w:bCs/>
          <w:i/>
          <w:sz w:val="24"/>
          <w:szCs w:val="24"/>
        </w:rPr>
        <w:t>*niepotrzebne skreślić</w:t>
      </w:r>
    </w:p>
    <w:p w14:paraId="46087499" w14:textId="77777777" w:rsidR="0024350B" w:rsidRDefault="0024350B" w:rsidP="0024350B">
      <w:pPr>
        <w:spacing w:after="0"/>
      </w:pPr>
    </w:p>
    <w:p w14:paraId="6D096B72" w14:textId="0CCD6B8A" w:rsidR="00F437CF" w:rsidRPr="00F437CF" w:rsidRDefault="00F437CF" w:rsidP="0024350B">
      <w:pPr>
        <w:spacing w:after="0"/>
        <w:rPr>
          <w:sz w:val="20"/>
          <w:szCs w:val="20"/>
        </w:rPr>
      </w:pPr>
      <w:r w:rsidRPr="00F437CF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 xml:space="preserve">                                                    …………………………………………………………………………..</w:t>
      </w:r>
    </w:p>
    <w:p w14:paraId="4D6DE5BA" w14:textId="77777777" w:rsidR="0024350B" w:rsidRPr="0024350B" w:rsidRDefault="0024350B" w:rsidP="0024350B">
      <w:pPr>
        <w:pStyle w:val="Zwykytekst1"/>
        <w:rPr>
          <w:rFonts w:ascii="Times New Roman" w:hAnsi="Times New Roman" w:cs="Times New Roman"/>
          <w:sz w:val="18"/>
          <w:szCs w:val="18"/>
        </w:rPr>
      </w:pPr>
      <w:r w:rsidRPr="004631B9">
        <w:rPr>
          <w:rFonts w:ascii="Times New Roman" w:hAnsi="Times New Roman" w:cs="Times New Roman"/>
        </w:rPr>
        <w:t>miejscowość, data</w:t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24350B">
        <w:rPr>
          <w:rFonts w:ascii="Times New Roman" w:hAnsi="Times New Roman" w:cs="Times New Roman"/>
          <w:sz w:val="18"/>
          <w:szCs w:val="18"/>
        </w:rPr>
        <w:t xml:space="preserve">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24350B">
        <w:rPr>
          <w:rFonts w:ascii="Times New Roman" w:hAnsi="Times New Roman" w:cs="Times New Roman"/>
          <w:sz w:val="18"/>
          <w:szCs w:val="18"/>
        </w:rPr>
        <w:t xml:space="preserve">    (podpis Wykonawcy/Wykonawców      </w:t>
      </w:r>
    </w:p>
    <w:p w14:paraId="0C12E9BD" w14:textId="77777777" w:rsidR="0024350B" w:rsidRPr="004631B9" w:rsidRDefault="0024350B" w:rsidP="0024350B">
      <w:pPr>
        <w:pStyle w:val="Zwykytekst1"/>
        <w:rPr>
          <w:rFonts w:ascii="Times New Roman" w:hAnsi="Times New Roman" w:cs="Times New Roman"/>
        </w:rPr>
      </w:pPr>
      <w:r w:rsidRPr="0024350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24350B">
        <w:rPr>
          <w:rFonts w:ascii="Times New Roman" w:hAnsi="Times New Roman" w:cs="Times New Roman"/>
          <w:sz w:val="18"/>
          <w:szCs w:val="18"/>
        </w:rPr>
        <w:t xml:space="preserve">        osoby umocowanej do składania oświadczeń wiedzy i woli Wykonawcy)                                                               </w:t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</w:p>
    <w:p w14:paraId="4C9DB0FB" w14:textId="77777777" w:rsidR="0024350B" w:rsidRPr="004631B9" w:rsidRDefault="0024350B" w:rsidP="0024350B">
      <w:pPr>
        <w:pStyle w:val="Zwykytekst1"/>
        <w:ind w:left="9912"/>
        <w:rPr>
          <w:rFonts w:ascii="Times New Roman" w:hAnsi="Times New Roman" w:cs="Times New Roman"/>
          <w:i/>
          <w:sz w:val="16"/>
          <w:szCs w:val="16"/>
        </w:rPr>
      </w:pPr>
      <w:r w:rsidRPr="004631B9">
        <w:rPr>
          <w:rFonts w:ascii="Times New Roman" w:hAnsi="Times New Roman" w:cs="Times New Roman"/>
        </w:rPr>
        <w:t xml:space="preserve"> </w:t>
      </w:r>
    </w:p>
    <w:p w14:paraId="589B654C" w14:textId="77777777" w:rsidR="0024350B" w:rsidRPr="004631B9" w:rsidRDefault="0024350B" w:rsidP="0024350B">
      <w:pPr>
        <w:spacing w:after="31"/>
      </w:pPr>
    </w:p>
    <w:p w14:paraId="5C8A05D3" w14:textId="77777777" w:rsidR="0024350B" w:rsidRPr="004631B9" w:rsidRDefault="0024350B" w:rsidP="0024350B">
      <w:pPr>
        <w:pStyle w:val="Zwykytekst1"/>
        <w:jc w:val="both"/>
        <w:rPr>
          <w:rFonts w:ascii="Times New Roman" w:hAnsi="Times New Roman" w:cs="Times New Roman"/>
          <w:i/>
        </w:rPr>
      </w:pPr>
      <w:r w:rsidRPr="004631B9">
        <w:rPr>
          <w:rFonts w:ascii="Times New Roman" w:hAnsi="Times New Roman" w:cs="Times New Roman"/>
        </w:rPr>
        <w:t>Przez podpis należy rozumieć:</w:t>
      </w:r>
      <w:r w:rsidRPr="004631B9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4631B9">
        <w:rPr>
          <w:rFonts w:ascii="Times New Roman" w:hAnsi="Times New Roman" w:cs="Times New Roman"/>
          <w:i/>
        </w:rPr>
        <w:t xml:space="preserve"> </w:t>
      </w:r>
    </w:p>
    <w:p w14:paraId="5FC9BA0D" w14:textId="2E780EDD" w:rsidR="00E77798" w:rsidRPr="00F437CF" w:rsidRDefault="00E53C6D" w:rsidP="00F437CF">
      <w:pPr>
        <w:spacing w:after="0" w:line="240" w:lineRule="auto"/>
        <w:ind w:right="142"/>
        <w:jc w:val="center"/>
      </w:pPr>
      <w:r>
        <w:tab/>
      </w:r>
    </w:p>
    <w:sectPr w:rsidR="00E77798" w:rsidRPr="00F437CF" w:rsidSect="0024350B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E819B" w14:textId="77777777" w:rsidR="00D30433" w:rsidRDefault="00D30433" w:rsidP="00D229C5">
      <w:pPr>
        <w:spacing w:after="0" w:line="240" w:lineRule="auto"/>
      </w:pPr>
      <w:r>
        <w:separator/>
      </w:r>
    </w:p>
  </w:endnote>
  <w:endnote w:type="continuationSeparator" w:id="0">
    <w:p w14:paraId="0F8B479D" w14:textId="77777777" w:rsidR="00D30433" w:rsidRDefault="00D30433" w:rsidP="00D22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007851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77B6063" w14:textId="2CF406C3" w:rsidR="0024350B" w:rsidRDefault="00CC3CED" w:rsidP="00CC3CED">
            <w:pPr>
              <w:pStyle w:val="Stopka"/>
            </w:pPr>
            <w:r w:rsidRPr="00CA33E4">
              <w:rPr>
                <w:b/>
                <w:bCs/>
              </w:rPr>
              <w:t xml:space="preserve">Numer sprawy: </w:t>
            </w:r>
            <w:r w:rsidR="00F437CF">
              <w:rPr>
                <w:b/>
                <w:bCs/>
              </w:rPr>
              <w:t>IDZ</w:t>
            </w:r>
            <w:r w:rsidRPr="00CA33E4">
              <w:rPr>
                <w:b/>
                <w:bCs/>
              </w:rPr>
              <w:t>P.271.</w:t>
            </w:r>
            <w:r w:rsidR="006C348D">
              <w:rPr>
                <w:b/>
                <w:bCs/>
              </w:rPr>
              <w:t>1</w:t>
            </w:r>
            <w:r w:rsidRPr="00CA33E4">
              <w:rPr>
                <w:b/>
                <w:bCs/>
              </w:rPr>
              <w:t>.202</w:t>
            </w:r>
            <w:r w:rsidR="00F437CF">
              <w:rPr>
                <w:b/>
                <w:bCs/>
              </w:rPr>
              <w:t>6</w:t>
            </w:r>
            <w:r w:rsidRPr="00CA33E4">
              <w:rPr>
                <w:b/>
                <w:bCs/>
              </w:rPr>
              <w:t xml:space="preserve"> </w:t>
            </w:r>
            <w:r>
              <w:t xml:space="preserve">                                                                                         </w:t>
            </w:r>
            <w:r w:rsidR="0024350B">
              <w:t xml:space="preserve">Strona </w:t>
            </w:r>
            <w:r w:rsidR="0024350B">
              <w:rPr>
                <w:b/>
                <w:bCs/>
                <w:sz w:val="24"/>
                <w:szCs w:val="24"/>
              </w:rPr>
              <w:fldChar w:fldCharType="begin"/>
            </w:r>
            <w:r w:rsidR="0024350B">
              <w:rPr>
                <w:b/>
                <w:bCs/>
              </w:rPr>
              <w:instrText>PAGE</w:instrText>
            </w:r>
            <w:r w:rsidR="0024350B">
              <w:rPr>
                <w:b/>
                <w:bCs/>
                <w:sz w:val="24"/>
                <w:szCs w:val="24"/>
              </w:rPr>
              <w:fldChar w:fldCharType="separate"/>
            </w:r>
            <w:r w:rsidR="00A61665">
              <w:rPr>
                <w:b/>
                <w:bCs/>
                <w:noProof/>
              </w:rPr>
              <w:t>2</w:t>
            </w:r>
            <w:r w:rsidR="0024350B">
              <w:rPr>
                <w:b/>
                <w:bCs/>
                <w:sz w:val="24"/>
                <w:szCs w:val="24"/>
              </w:rPr>
              <w:fldChar w:fldCharType="end"/>
            </w:r>
            <w:r w:rsidR="0024350B">
              <w:t xml:space="preserve"> z </w:t>
            </w:r>
            <w:r w:rsidR="0024350B">
              <w:rPr>
                <w:b/>
                <w:bCs/>
                <w:sz w:val="24"/>
                <w:szCs w:val="24"/>
              </w:rPr>
              <w:fldChar w:fldCharType="begin"/>
            </w:r>
            <w:r w:rsidR="0024350B">
              <w:rPr>
                <w:b/>
                <w:bCs/>
              </w:rPr>
              <w:instrText>NUMPAGES</w:instrText>
            </w:r>
            <w:r w:rsidR="0024350B">
              <w:rPr>
                <w:b/>
                <w:bCs/>
                <w:sz w:val="24"/>
                <w:szCs w:val="24"/>
              </w:rPr>
              <w:fldChar w:fldCharType="separate"/>
            </w:r>
            <w:r w:rsidR="00A61665">
              <w:rPr>
                <w:b/>
                <w:bCs/>
                <w:noProof/>
              </w:rPr>
              <w:t>2</w:t>
            </w:r>
            <w:r w:rsidR="0024350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2D6F36" w14:textId="77777777" w:rsidR="00D229C5" w:rsidRPr="00D229C5" w:rsidRDefault="00D229C5">
    <w:pPr>
      <w:pStyle w:val="Stopk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280AE" w14:textId="77777777" w:rsidR="00D30433" w:rsidRDefault="00D30433" w:rsidP="00D229C5">
      <w:pPr>
        <w:spacing w:after="0" w:line="240" w:lineRule="auto"/>
      </w:pPr>
      <w:r>
        <w:separator/>
      </w:r>
    </w:p>
  </w:footnote>
  <w:footnote w:type="continuationSeparator" w:id="0">
    <w:p w14:paraId="27095F77" w14:textId="77777777" w:rsidR="00D30433" w:rsidRDefault="00D30433" w:rsidP="00D22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040C0"/>
    <w:multiLevelType w:val="hybridMultilevel"/>
    <w:tmpl w:val="DFC403E8"/>
    <w:lvl w:ilvl="0" w:tplc="99EEABB0">
      <w:start w:val="1"/>
      <w:numFmt w:val="upperRoman"/>
      <w:pStyle w:val="Nagwek2"/>
      <w:lvlText w:val="%1."/>
      <w:lvlJc w:val="left"/>
      <w:pPr>
        <w:ind w:left="1004" w:hanging="72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AC380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75846607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6F3"/>
    <w:rsid w:val="00067D1D"/>
    <w:rsid w:val="000B7120"/>
    <w:rsid w:val="00122243"/>
    <w:rsid w:val="00144EF6"/>
    <w:rsid w:val="001709E5"/>
    <w:rsid w:val="00175553"/>
    <w:rsid w:val="001B05B8"/>
    <w:rsid w:val="002021D4"/>
    <w:rsid w:val="0024350B"/>
    <w:rsid w:val="00246954"/>
    <w:rsid w:val="00286131"/>
    <w:rsid w:val="00290A64"/>
    <w:rsid w:val="002B11FB"/>
    <w:rsid w:val="002E41E0"/>
    <w:rsid w:val="00320127"/>
    <w:rsid w:val="00320897"/>
    <w:rsid w:val="00326C38"/>
    <w:rsid w:val="00333996"/>
    <w:rsid w:val="003945A8"/>
    <w:rsid w:val="003C12F6"/>
    <w:rsid w:val="003D2F54"/>
    <w:rsid w:val="003F43AE"/>
    <w:rsid w:val="004046F3"/>
    <w:rsid w:val="00404922"/>
    <w:rsid w:val="004155E7"/>
    <w:rsid w:val="00473736"/>
    <w:rsid w:val="004B03CF"/>
    <w:rsid w:val="00506CF5"/>
    <w:rsid w:val="005919AD"/>
    <w:rsid w:val="005A6D20"/>
    <w:rsid w:val="005B50BF"/>
    <w:rsid w:val="005C4435"/>
    <w:rsid w:val="005C5D0F"/>
    <w:rsid w:val="005D5399"/>
    <w:rsid w:val="005E5734"/>
    <w:rsid w:val="005F14FF"/>
    <w:rsid w:val="00646509"/>
    <w:rsid w:val="0068014B"/>
    <w:rsid w:val="006834AA"/>
    <w:rsid w:val="006B5041"/>
    <w:rsid w:val="006C348D"/>
    <w:rsid w:val="006F162C"/>
    <w:rsid w:val="0076336C"/>
    <w:rsid w:val="00811203"/>
    <w:rsid w:val="008632FA"/>
    <w:rsid w:val="00880674"/>
    <w:rsid w:val="008919C5"/>
    <w:rsid w:val="008D0565"/>
    <w:rsid w:val="00936E52"/>
    <w:rsid w:val="009519BF"/>
    <w:rsid w:val="009B3B16"/>
    <w:rsid w:val="009B4A2F"/>
    <w:rsid w:val="009D3DA9"/>
    <w:rsid w:val="009E7963"/>
    <w:rsid w:val="00A233EC"/>
    <w:rsid w:val="00A61665"/>
    <w:rsid w:val="00AE079C"/>
    <w:rsid w:val="00AF4D06"/>
    <w:rsid w:val="00B064BE"/>
    <w:rsid w:val="00B25B70"/>
    <w:rsid w:val="00BA520C"/>
    <w:rsid w:val="00C03FFF"/>
    <w:rsid w:val="00CA33E4"/>
    <w:rsid w:val="00CA46C6"/>
    <w:rsid w:val="00CB0434"/>
    <w:rsid w:val="00CC0B8E"/>
    <w:rsid w:val="00CC3CED"/>
    <w:rsid w:val="00CD608D"/>
    <w:rsid w:val="00CE54BF"/>
    <w:rsid w:val="00CE6523"/>
    <w:rsid w:val="00D01E0A"/>
    <w:rsid w:val="00D229C5"/>
    <w:rsid w:val="00D25C85"/>
    <w:rsid w:val="00D30433"/>
    <w:rsid w:val="00D76B0D"/>
    <w:rsid w:val="00D84B1D"/>
    <w:rsid w:val="00DA3510"/>
    <w:rsid w:val="00E151D8"/>
    <w:rsid w:val="00E53C6D"/>
    <w:rsid w:val="00E77798"/>
    <w:rsid w:val="00E95F97"/>
    <w:rsid w:val="00F246D7"/>
    <w:rsid w:val="00F42B4D"/>
    <w:rsid w:val="00F437CF"/>
    <w:rsid w:val="00F90731"/>
    <w:rsid w:val="00FB2146"/>
    <w:rsid w:val="00FD3F3E"/>
    <w:rsid w:val="00FE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B8AED"/>
  <w15:chartTrackingRefBased/>
  <w15:docId w15:val="{96880642-8024-4D36-8E41-7B88C7B90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C6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Akapitzlist"/>
    <w:next w:val="Normalny"/>
    <w:link w:val="Nagwek2Znak"/>
    <w:uiPriority w:val="99"/>
    <w:unhideWhenUsed/>
    <w:qFormat/>
    <w:rsid w:val="00E53C6D"/>
    <w:pPr>
      <w:numPr>
        <w:numId w:val="1"/>
      </w:numPr>
      <w:spacing w:before="120" w:after="120" w:line="240" w:lineRule="auto"/>
      <w:contextualSpacing w:val="0"/>
      <w:outlineLvl w:val="1"/>
    </w:pPr>
    <w:rPr>
      <w:rFonts w:eastAsia="Calibri"/>
      <w:b/>
      <w:bCs/>
      <w:sz w:val="24"/>
      <w:szCs w:val="24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53C6D"/>
    <w:rPr>
      <w:rFonts w:ascii="Calibri" w:eastAsia="Calibri" w:hAnsi="Calibri" w:cs="Times New Roman"/>
      <w:b/>
      <w:bCs/>
      <w:sz w:val="24"/>
      <w:szCs w:val="24"/>
      <w:lang w:val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3C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3C6D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53C6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22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9C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2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9C5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2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9C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wykytekst1">
    <w:name w:val="Zwykły tekst1"/>
    <w:basedOn w:val="Normalny"/>
    <w:rsid w:val="0024350B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2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533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eczyzycka</dc:creator>
  <cp:keywords/>
  <dc:description/>
  <cp:lastModifiedBy>eczyzycka</cp:lastModifiedBy>
  <cp:revision>29</cp:revision>
  <cp:lastPrinted>2025-01-10T13:49:00Z</cp:lastPrinted>
  <dcterms:created xsi:type="dcterms:W3CDTF">2023-01-11T07:32:00Z</dcterms:created>
  <dcterms:modified xsi:type="dcterms:W3CDTF">2026-03-04T09:00:00Z</dcterms:modified>
</cp:coreProperties>
</file>